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6D57F5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7B5F91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» </w:t>
      </w:r>
      <w:r w:rsidR="007B5F91">
        <w:rPr>
          <w:rFonts w:ascii="Times New Roman" w:hAnsi="Times New Roman"/>
          <w:sz w:val="24"/>
          <w:szCs w:val="24"/>
        </w:rPr>
        <w:t>февраля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7B5F91" w:rsidRPr="007B5F91">
        <w:rPr>
          <w:iCs/>
        </w:rPr>
        <w:t>Перевозка нефтепродуктов автомобильным транспортом между филиалами АО "Саханефтегазсбыт" в 2025 году</w:t>
      </w:r>
      <w:r w:rsidR="00D36016">
        <w:rPr>
          <w:iCs/>
        </w:rPr>
        <w:t xml:space="preserve">, в соответствии с </w:t>
      </w:r>
      <w:r w:rsidR="00D36016" w:rsidRPr="00D36016">
        <w:rPr>
          <w:iCs/>
        </w:rPr>
        <w:t>Приложени</w:t>
      </w:r>
      <w:r w:rsidR="00D36016">
        <w:rPr>
          <w:iCs/>
        </w:rPr>
        <w:t>ем</w:t>
      </w:r>
      <w:r w:rsidR="00D36016" w:rsidRPr="00D36016">
        <w:rPr>
          <w:iCs/>
        </w:rPr>
        <w:t xml:space="preserve"> № 1 к Документации.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C317CE">
        <w:rPr>
          <w:rFonts w:ascii="Times New Roman" w:hAnsi="Times New Roman"/>
          <w:sz w:val="24"/>
          <w:szCs w:val="24"/>
        </w:rPr>
        <w:t xml:space="preserve"> </w:t>
      </w:r>
      <w:r w:rsidR="00FB5A9B">
        <w:rPr>
          <w:rFonts w:ascii="Times New Roman" w:hAnsi="Times New Roman"/>
          <w:sz w:val="24"/>
          <w:szCs w:val="24"/>
        </w:rPr>
        <w:t>10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FB5A9B">
        <w:rPr>
          <w:rFonts w:ascii="Times New Roman" w:hAnsi="Times New Roman"/>
          <w:sz w:val="24"/>
          <w:szCs w:val="24"/>
        </w:rPr>
        <w:t>десят</w:t>
      </w:r>
      <w:r>
        <w:rPr>
          <w:rFonts w:ascii="Times New Roman" w:hAnsi="Times New Roman"/>
          <w:sz w:val="24"/>
          <w:szCs w:val="24"/>
        </w:rPr>
        <w:t>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B5A9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FB6E60">
        <w:rPr>
          <w:rFonts w:ascii="Times New Roman" w:hAnsi="Times New Roman"/>
          <w:sz w:val="24"/>
          <w:szCs w:val="24"/>
        </w:rPr>
        <w:t xml:space="preserve">«04» февраля </w:t>
      </w:r>
      <w:r w:rsidR="005A3431">
        <w:rPr>
          <w:rFonts w:ascii="Times New Roman" w:hAnsi="Times New Roman"/>
          <w:sz w:val="24"/>
          <w:szCs w:val="24"/>
        </w:rPr>
        <w:t>2025</w:t>
      </w:r>
      <w:r w:rsidR="005A3431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1D23ED" w:rsidRPr="001D23ED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1D23ED" w:rsidRPr="003B0530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1D23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0671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 w:rsidR="00FB6E60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40671A" w:rsidRPr="00F1220C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40671A" w:rsidRPr="00B844AC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FB6E60">
        <w:rPr>
          <w:rFonts w:ascii="Times New Roman" w:hAnsi="Times New Roman"/>
          <w:sz w:val="24"/>
          <w:szCs w:val="24"/>
        </w:rPr>
        <w:t>5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BF7E8C" w:rsidRPr="007953F4">
        <w:rPr>
          <w:rFonts w:ascii="Times New Roman" w:hAnsi="Times New Roman"/>
          <w:sz w:val="24"/>
          <w:szCs w:val="24"/>
        </w:rPr>
        <w:t>ок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7953F4">
        <w:rPr>
          <w:rFonts w:ascii="Times New Roman" w:hAnsi="Times New Roman"/>
          <w:sz w:val="24"/>
          <w:szCs w:val="24"/>
        </w:rPr>
        <w:t>3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E6244E">
        <w:rPr>
          <w:rFonts w:ascii="Times New Roman" w:hAnsi="Times New Roman"/>
          <w:sz w:val="24"/>
          <w:szCs w:val="24"/>
        </w:rPr>
        <w:t>ов</w:t>
      </w:r>
      <w:r w:rsidR="007079F3">
        <w:rPr>
          <w:rFonts w:ascii="Times New Roman" w:hAnsi="Times New Roman"/>
          <w:sz w:val="24"/>
          <w:szCs w:val="24"/>
        </w:rPr>
        <w:t>, которые являю</w:t>
      </w:r>
      <w:r w:rsidR="005B4436">
        <w:rPr>
          <w:rFonts w:ascii="Times New Roman" w:hAnsi="Times New Roman"/>
          <w:sz w:val="24"/>
          <w:szCs w:val="24"/>
        </w:rPr>
        <w:t>тся субъектами малого и среднего предпринимательства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33"/>
        <w:gridCol w:w="1548"/>
        <w:gridCol w:w="2074"/>
        <w:gridCol w:w="2671"/>
      </w:tblGrid>
      <w:tr w:rsidR="00FC5969" w:rsidRPr="001E6893" w:rsidTr="00FC5969">
        <w:trPr>
          <w:trHeight w:val="9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FC5969" w:rsidRPr="001E6893" w:rsidRDefault="00FC5969" w:rsidP="00A7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548" w:type="dxa"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FB6E60" w:rsidRPr="001E6893" w:rsidTr="00FC5969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FB6E60" w:rsidRDefault="00FB6E60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B6E60" w:rsidRPr="009364D0" w:rsidRDefault="00FB6E60" w:rsidP="001D2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B6E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03.02.2025</w:t>
            </w:r>
            <w:r w:rsidR="001D2F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6E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1548" w:type="dxa"/>
          </w:tcPr>
          <w:p w:rsidR="00FB6E60" w:rsidRDefault="001D2FF2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356350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B6E60" w:rsidRPr="001E6893" w:rsidRDefault="00FB6E60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E60" w:rsidRPr="009A7606" w:rsidRDefault="001D2FF2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776,00</w:t>
            </w:r>
          </w:p>
        </w:tc>
      </w:tr>
      <w:tr w:rsidR="00FB6E60" w:rsidRPr="001E6893" w:rsidTr="00FC5969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FB6E60" w:rsidRDefault="00FB6E60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B6E60" w:rsidRPr="009364D0" w:rsidRDefault="001D2FF2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03.02.2025 </w:t>
            </w:r>
            <w:r w:rsidR="00FB6E60" w:rsidRPr="00FB6E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1548" w:type="dxa"/>
          </w:tcPr>
          <w:p w:rsidR="00FB6E60" w:rsidRDefault="001D2FF2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356527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B6E60" w:rsidRPr="001E6893" w:rsidRDefault="001D2FF2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E60" w:rsidRPr="009A7606" w:rsidRDefault="001D2FF2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556,00</w:t>
            </w:r>
          </w:p>
        </w:tc>
      </w:tr>
      <w:tr w:rsidR="00FB6E60" w:rsidRPr="001E6893" w:rsidTr="00FC5969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FB6E60" w:rsidRDefault="00FB6E60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B6E60" w:rsidRPr="009364D0" w:rsidRDefault="001D2FF2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03.02.2025 </w:t>
            </w:r>
            <w:r w:rsidRPr="001D2F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548" w:type="dxa"/>
          </w:tcPr>
          <w:p w:rsidR="00FB6E60" w:rsidRDefault="001D2FF2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356535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B6E60" w:rsidRPr="001E6893" w:rsidRDefault="00FB6E60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E60" w:rsidRPr="009A7606" w:rsidRDefault="001D2FF2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560,00</w:t>
            </w:r>
          </w:p>
        </w:tc>
      </w:tr>
      <w:tr w:rsidR="00FB6E60" w:rsidRPr="001E6893" w:rsidTr="00FC5969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FB6E60" w:rsidRDefault="00FB6E60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B6E60" w:rsidRPr="009364D0" w:rsidRDefault="001D2FF2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03.02.2025 </w:t>
            </w:r>
            <w:r w:rsidRPr="001D2F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548" w:type="dxa"/>
          </w:tcPr>
          <w:p w:rsidR="00FB6E60" w:rsidRDefault="001D2FF2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356564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B6E60" w:rsidRPr="001E6893" w:rsidRDefault="00FB6E60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E60" w:rsidRPr="009A7606" w:rsidRDefault="001D2FF2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B6E60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1D2FF2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03.02.2025 </w:t>
            </w:r>
            <w:r w:rsidRPr="001D2F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548" w:type="dxa"/>
          </w:tcPr>
          <w:p w:rsidR="00FC5969" w:rsidRDefault="001D2FF2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356570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1D2FF2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2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228,50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63610D" w:rsidRDefault="00AA2707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8B7DB6">
        <w:t>Согласно п.п.</w:t>
      </w:r>
      <w:r>
        <w:t xml:space="preserve"> «в» п.</w:t>
      </w:r>
      <w:r w:rsidRPr="008B7DB6">
        <w:t xml:space="preserve"> 4.9.2.11 Документации по Лот</w:t>
      </w:r>
      <w:r w:rsidR="00723CD7">
        <w:t>у</w:t>
      </w:r>
      <w:r>
        <w:t xml:space="preserve"> </w:t>
      </w:r>
      <w:r w:rsidRPr="008B7DB6">
        <w:t>№</w:t>
      </w:r>
      <w:r>
        <w:t xml:space="preserve"> </w:t>
      </w:r>
      <w:r w:rsidR="00723CD7">
        <w:t>3</w:t>
      </w:r>
      <w:r w:rsidR="006B5AC1">
        <w:t xml:space="preserve">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 w:rsidR="001148C8" w:rsidRPr="0063610D">
        <w:t>ам</w:t>
      </w:r>
      <w:r w:rsidRPr="0063610D">
        <w:t xml:space="preserve"> № </w:t>
      </w:r>
      <w:r w:rsidR="00625D37">
        <w:t>1</w:t>
      </w:r>
      <w:r w:rsidR="00723CD7">
        <w:t>-3</w:t>
      </w:r>
      <w:r w:rsidR="00625D37">
        <w:t xml:space="preserve"> </w:t>
      </w:r>
      <w:r w:rsidRPr="0063610D">
        <w:t>провести рассмотрение Заяв</w:t>
      </w:r>
      <w:r w:rsidR="001148C8" w:rsidRPr="0063610D">
        <w:t>ок</w:t>
      </w:r>
      <w:r w:rsidRPr="0063610D">
        <w:t xml:space="preserve"> и документов, поступивших от Участник</w:t>
      </w:r>
      <w:r w:rsidR="00547D15" w:rsidRPr="0063610D">
        <w:t>ов</w:t>
      </w:r>
      <w:r w:rsidRPr="0063610D">
        <w:t xml:space="preserve"> состязательной закупки на предмет соответствия требованиям Документации. </w:t>
      </w:r>
    </w:p>
    <w:p w:rsidR="00D61B2E" w:rsidRP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 w:rsidR="00FB6E60">
        <w:t>«0</w:t>
      </w:r>
      <w:r w:rsidR="00723CD7">
        <w:t>5</w:t>
      </w:r>
      <w:r w:rsidR="00FB6E60">
        <w:t xml:space="preserve">» февраля </w:t>
      </w:r>
      <w:r w:rsidR="005A3431" w:rsidRPr="0063610D">
        <w:t xml:space="preserve">2025 </w:t>
      </w:r>
      <w:r w:rsidRPr="0063610D">
        <w:t>г</w:t>
      </w:r>
      <w:r w:rsidR="00B504CC" w:rsidRPr="0063610D">
        <w:t>ода</w:t>
      </w:r>
      <w:r w:rsidRPr="0063610D">
        <w:t xml:space="preserve"> в 1</w:t>
      </w:r>
      <w:r w:rsidR="00215FCC" w:rsidRPr="0063610D">
        <w:t>2</w:t>
      </w:r>
      <w:r w:rsidRPr="0063610D">
        <w:t xml:space="preserve">:00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203EE" w:rsidRPr="00281805" w:rsidRDefault="009203EE" w:rsidP="00920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203EE" w:rsidRPr="00281805" w:rsidRDefault="009203EE" w:rsidP="00920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203EE" w:rsidRDefault="009203EE" w:rsidP="00920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4219B" w:rsidSect="0025099A">
      <w:headerReference w:type="default" r:id="rId9"/>
      <w:footerReference w:type="default" r:id="rId10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D57F5">
      <w:rPr>
        <w:rFonts w:ascii="Times New Roman" w:hAnsi="Times New Roman"/>
        <w:sz w:val="20"/>
        <w:szCs w:val="20"/>
      </w:rPr>
      <w:t>27.01.2025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6A01CF" w:rsidRPr="006A01CF">
      <w:rPr>
        <w:rFonts w:ascii="Times New Roman" w:hAnsi="Times New Roman"/>
        <w:iCs/>
        <w:sz w:val="20"/>
        <w:szCs w:val="20"/>
      </w:rPr>
      <w:t xml:space="preserve">Перевозка 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 </w:t>
    </w:r>
    <w:r>
      <w:rPr>
        <w:rFonts w:ascii="Times New Roman" w:hAnsi="Times New Roman"/>
        <w:sz w:val="20"/>
        <w:szCs w:val="20"/>
      </w:rPr>
      <w:t>(</w:t>
    </w:r>
    <w:r w:rsidR="006A01CF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203EE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2BB2"/>
    <w:rsid w:val="00013C50"/>
    <w:rsid w:val="00013F11"/>
    <w:rsid w:val="00020051"/>
    <w:rsid w:val="00020B9D"/>
    <w:rsid w:val="00021BF4"/>
    <w:rsid w:val="00031184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3ED"/>
    <w:rsid w:val="001D28E1"/>
    <w:rsid w:val="001D2FF2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3417"/>
    <w:rsid w:val="003C46FA"/>
    <w:rsid w:val="003C4CB8"/>
    <w:rsid w:val="003C727F"/>
    <w:rsid w:val="003D14E9"/>
    <w:rsid w:val="003D3A71"/>
    <w:rsid w:val="003D4033"/>
    <w:rsid w:val="003D6148"/>
    <w:rsid w:val="003E1A1C"/>
    <w:rsid w:val="003E1AFE"/>
    <w:rsid w:val="003E6EC9"/>
    <w:rsid w:val="003E77DD"/>
    <w:rsid w:val="003F0945"/>
    <w:rsid w:val="003F21B8"/>
    <w:rsid w:val="003F3765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0CFA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738"/>
    <w:rsid w:val="006C2FEC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3CD7"/>
    <w:rsid w:val="00724751"/>
    <w:rsid w:val="00724F87"/>
    <w:rsid w:val="0073106E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5F91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2CCC"/>
    <w:rsid w:val="0089420F"/>
    <w:rsid w:val="00895066"/>
    <w:rsid w:val="00897CF7"/>
    <w:rsid w:val="008A327C"/>
    <w:rsid w:val="008A5D99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3EE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966D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E8C"/>
    <w:rsid w:val="00C02169"/>
    <w:rsid w:val="00C021A9"/>
    <w:rsid w:val="00C03873"/>
    <w:rsid w:val="00C04AA7"/>
    <w:rsid w:val="00C06C74"/>
    <w:rsid w:val="00C06E2B"/>
    <w:rsid w:val="00C0701F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5A9B"/>
    <w:rsid w:val="00FB6E60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328608E2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E194-1CFA-435C-9C25-1936659B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2025-02-04T06:43:00Z</cp:lastPrinted>
  <dcterms:created xsi:type="dcterms:W3CDTF">2025-02-05T05:24:00Z</dcterms:created>
  <dcterms:modified xsi:type="dcterms:W3CDTF">2025-02-05T05:24:00Z</dcterms:modified>
</cp:coreProperties>
</file>